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4DEA" w:rsidR="0061148E" w:rsidRPr="008F69F5" w:rsidRDefault="008C7B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3CC7" w:rsidR="0061148E" w:rsidRPr="008F69F5" w:rsidRDefault="008C7B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67DAB" w:rsidR="00B87ED3" w:rsidRPr="008F69F5" w:rsidRDefault="008C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70D7F" w:rsidR="00B87ED3" w:rsidRPr="008F69F5" w:rsidRDefault="008C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D9599" w:rsidR="00B87ED3" w:rsidRPr="008F69F5" w:rsidRDefault="008C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0A45B0" w:rsidR="00B87ED3" w:rsidRPr="008F69F5" w:rsidRDefault="008C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AA0EF2" w:rsidR="00B87ED3" w:rsidRPr="008F69F5" w:rsidRDefault="008C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5E9A1" w:rsidR="00B87ED3" w:rsidRPr="008F69F5" w:rsidRDefault="008C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5D0F4" w:rsidR="00B87ED3" w:rsidRPr="008F69F5" w:rsidRDefault="008C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85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E2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6E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508A6" w:rsidR="00B87ED3" w:rsidRPr="008F69F5" w:rsidRDefault="008C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3CCA0" w:rsidR="00B87ED3" w:rsidRPr="008F69F5" w:rsidRDefault="008C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A9BB0" w:rsidR="00B87ED3" w:rsidRPr="008F69F5" w:rsidRDefault="008C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E59DC" w:rsidR="00B87ED3" w:rsidRPr="008F69F5" w:rsidRDefault="008C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3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C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8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AE105" w:rsidR="00B87ED3" w:rsidRPr="00944D28" w:rsidRDefault="008C7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D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3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A2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EA2B0" w:rsidR="00B87ED3" w:rsidRPr="008F69F5" w:rsidRDefault="008C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68891" w:rsidR="00B87ED3" w:rsidRPr="008F69F5" w:rsidRDefault="008C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1DFD2" w:rsidR="00B87ED3" w:rsidRPr="008F69F5" w:rsidRDefault="008C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019BF" w:rsidR="00B87ED3" w:rsidRPr="008F69F5" w:rsidRDefault="008C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8983B" w:rsidR="00B87ED3" w:rsidRPr="008F69F5" w:rsidRDefault="008C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A8925" w:rsidR="00B87ED3" w:rsidRPr="008F69F5" w:rsidRDefault="008C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5C31DA" w:rsidR="00B87ED3" w:rsidRPr="008F69F5" w:rsidRDefault="008C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3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797A8" w:rsidR="00B87ED3" w:rsidRPr="00944D28" w:rsidRDefault="008C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88582" w:rsidR="00B87ED3" w:rsidRPr="00944D28" w:rsidRDefault="008C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8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5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1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D46210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23E6A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AB0E9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A18AD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B8434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13557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1C09D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2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1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B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2FD40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B4C20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5324A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59BEE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3E246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087AD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5F071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A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4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7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B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1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5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4298C8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37B1D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7D6BD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E91C0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830D45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B10EB" w:rsidR="00B87ED3" w:rsidRPr="008F69F5" w:rsidRDefault="008C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04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6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5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A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0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B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BA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2022-10-20T11:15:00.0000000Z</dcterms:modified>
</coreProperties>
</file>