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D862" w:rsidR="0061148E" w:rsidRPr="008F69F5" w:rsidRDefault="00BA36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9980E" w:rsidR="0061148E" w:rsidRPr="008F69F5" w:rsidRDefault="00BA36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705ED" w:rsidR="00B87ED3" w:rsidRPr="008F69F5" w:rsidRDefault="00BA3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C3031" w:rsidR="00B87ED3" w:rsidRPr="008F69F5" w:rsidRDefault="00BA3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E2C74A" w:rsidR="00B87ED3" w:rsidRPr="008F69F5" w:rsidRDefault="00BA3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94C0C" w:rsidR="00B87ED3" w:rsidRPr="008F69F5" w:rsidRDefault="00BA3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3AC44" w:rsidR="00B87ED3" w:rsidRPr="008F69F5" w:rsidRDefault="00BA3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26298" w:rsidR="00B87ED3" w:rsidRPr="008F69F5" w:rsidRDefault="00BA3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CFBAC" w:rsidR="00B87ED3" w:rsidRPr="008F69F5" w:rsidRDefault="00BA3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2B4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1E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06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56F4B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80150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7B30E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1B1F5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A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0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5C929" w:rsidR="00B87ED3" w:rsidRPr="00944D28" w:rsidRDefault="00BA3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C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A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1EB7B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1662B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41770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295F1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8CF8C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A0793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99B47" w:rsidR="00B87ED3" w:rsidRPr="008F69F5" w:rsidRDefault="00BA3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5E1F4" w:rsidR="00B87ED3" w:rsidRPr="00944D28" w:rsidRDefault="00BA3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4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F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1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E932E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5C33C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BB504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E9580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519FA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B2391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A2E76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0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44BB5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FC989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06788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AF121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F3CAE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5E6BC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ACAD0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3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3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1D6E9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D4B0D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A2FD5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6DE12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84654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EBC7C" w:rsidR="00B87ED3" w:rsidRPr="008F69F5" w:rsidRDefault="00BA3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1CD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1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6C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2022-10-20T10:10:00.0000000Z</dcterms:modified>
</coreProperties>
</file>