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76B7" w:rsidR="0061148E" w:rsidRPr="008F69F5" w:rsidRDefault="00D52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5EEA" w:rsidR="0061148E" w:rsidRPr="008F69F5" w:rsidRDefault="00D52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04522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0FD0E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A56BE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22331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0FB13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37579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D2C9B" w:rsidR="00B87ED3" w:rsidRPr="008F69F5" w:rsidRDefault="00D52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00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B8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1D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FB5D9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27909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1F615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8F7C9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DD8F9" w:rsidR="00B87ED3" w:rsidRPr="00944D28" w:rsidRDefault="00D52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9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AE3E2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5B253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D0A84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AF335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B8D84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77B2E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7D23C" w:rsidR="00B87ED3" w:rsidRPr="008F69F5" w:rsidRDefault="00D5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9A301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E6A70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8717F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B5E3E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C8D3E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8648D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1B6A1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6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F1D3D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CFB83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DB633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E624D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C8AC4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5BEE7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B7C28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7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1493C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B2932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E8966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35BCF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09F5C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E4098" w:rsidR="00B87ED3" w:rsidRPr="008F69F5" w:rsidRDefault="00D5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44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B1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