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9FE45" w:rsidR="0061148E" w:rsidRPr="008F69F5" w:rsidRDefault="00AB5E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45B6F" w:rsidR="0061148E" w:rsidRPr="008F69F5" w:rsidRDefault="00AB5E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4C083" w:rsidR="00B87ED3" w:rsidRPr="008F69F5" w:rsidRDefault="00AB5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F5618" w:rsidR="00B87ED3" w:rsidRPr="008F69F5" w:rsidRDefault="00AB5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DB12D" w:rsidR="00B87ED3" w:rsidRPr="008F69F5" w:rsidRDefault="00AB5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7A3F7" w:rsidR="00B87ED3" w:rsidRPr="008F69F5" w:rsidRDefault="00AB5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D4A83" w:rsidR="00B87ED3" w:rsidRPr="008F69F5" w:rsidRDefault="00AB5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26ECD" w:rsidR="00B87ED3" w:rsidRPr="008F69F5" w:rsidRDefault="00AB5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D3CF2" w:rsidR="00B87ED3" w:rsidRPr="008F69F5" w:rsidRDefault="00AB5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46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65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70CEB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83E47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EFF21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D5EAD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5046C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137AF" w:rsidR="00B87ED3" w:rsidRPr="00944D28" w:rsidRDefault="00AB5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E7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74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EC4C8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7E17B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696A5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E2FA5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97A98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BEAEB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6888B" w:rsidR="00B87ED3" w:rsidRPr="008F69F5" w:rsidRDefault="00AB5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2A831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CF096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CCD3A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2F9F7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F4D3E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7CF86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EE45C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9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F9BD3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3A899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241AC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E4DE8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7F588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1EFEF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B3906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7853A" w:rsidR="00B87ED3" w:rsidRPr="00944D28" w:rsidRDefault="00AB5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7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E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F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7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99145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447F6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9741A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CD63C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9B49C" w:rsidR="00B87ED3" w:rsidRPr="008F69F5" w:rsidRDefault="00AB5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44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42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8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3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8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4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EA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