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1849" w:rsidR="0061148E" w:rsidRPr="008F69F5" w:rsidRDefault="001927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C7ED" w:rsidR="0061148E" w:rsidRPr="008F69F5" w:rsidRDefault="001927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08016" w:rsidR="00B87ED3" w:rsidRPr="008F69F5" w:rsidRDefault="00192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DC0629" w:rsidR="00B87ED3" w:rsidRPr="008F69F5" w:rsidRDefault="00192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2FD21" w:rsidR="00B87ED3" w:rsidRPr="008F69F5" w:rsidRDefault="00192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7D87D" w:rsidR="00B87ED3" w:rsidRPr="008F69F5" w:rsidRDefault="00192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CB730" w:rsidR="00B87ED3" w:rsidRPr="008F69F5" w:rsidRDefault="00192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327EAD" w:rsidR="00B87ED3" w:rsidRPr="008F69F5" w:rsidRDefault="00192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FEAA4" w:rsidR="00B87ED3" w:rsidRPr="008F69F5" w:rsidRDefault="00192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7A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0B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A89DE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C6218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E1870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1D6BD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667EF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7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52F0" w:rsidR="00B87ED3" w:rsidRPr="00944D28" w:rsidRDefault="00192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AAC2D" w:rsidR="00B87ED3" w:rsidRPr="00944D28" w:rsidRDefault="00192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C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E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354FD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529BA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BBC27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0CDD2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F1EB0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21897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22B03" w:rsidR="00B87ED3" w:rsidRPr="008F69F5" w:rsidRDefault="00192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0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5207A" w:rsidR="00B87ED3" w:rsidRPr="00944D28" w:rsidRDefault="00192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D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9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69B8F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AB486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9C276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78BB7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0ABE0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FD005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16B92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A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C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7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C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89778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6A790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E14DB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ED8FD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51BB8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76101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B494E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7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7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8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FB84B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8FE7D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005E3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8643F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0AB76" w:rsidR="00B87ED3" w:rsidRPr="008F69F5" w:rsidRDefault="00192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2B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57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D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7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A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E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7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7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2022-10-20T20:22:00.0000000Z</dcterms:modified>
</coreProperties>
</file>