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D053" w:rsidR="0061148E" w:rsidRPr="008F69F5" w:rsidRDefault="00B07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724EC" w:rsidR="0061148E" w:rsidRPr="008F69F5" w:rsidRDefault="00B07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E18A88" w:rsidR="00B87ED3" w:rsidRPr="008F69F5" w:rsidRDefault="00B0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11D34" w:rsidR="00B87ED3" w:rsidRPr="008F69F5" w:rsidRDefault="00B0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80C57" w:rsidR="00B87ED3" w:rsidRPr="008F69F5" w:rsidRDefault="00B0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18EF3" w:rsidR="00B87ED3" w:rsidRPr="008F69F5" w:rsidRDefault="00B0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91EEA" w:rsidR="00B87ED3" w:rsidRPr="008F69F5" w:rsidRDefault="00B0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06B5B5" w:rsidR="00B87ED3" w:rsidRPr="008F69F5" w:rsidRDefault="00B0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67DD4" w:rsidR="00B87ED3" w:rsidRPr="008F69F5" w:rsidRDefault="00B0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02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66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B9C994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4EBA9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97D53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2F5F7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D12D2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6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2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D553E" w:rsidR="00B87ED3" w:rsidRPr="00944D28" w:rsidRDefault="00B07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1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9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2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7F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98B64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A5F00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F4D6A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61370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12754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3B7AE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65955" w:rsidR="00B87ED3" w:rsidRPr="008F69F5" w:rsidRDefault="00B0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5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B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9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E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A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D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2D58E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C057D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733BB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1A8E4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75FE6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7B4F5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B4851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C9C8C" w:rsidR="00B87ED3" w:rsidRPr="00944D28" w:rsidRDefault="00B0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B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6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5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2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53B6A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AAEF4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61C7E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AB7D2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EE99D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4D484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BC97E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5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6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A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5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9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D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986EE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30E36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81EF1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2E66F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9AF31" w:rsidR="00B87ED3" w:rsidRPr="008F69F5" w:rsidRDefault="00B0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00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EC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4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7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F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E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C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3E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2022-10-20T19:48:00.0000000Z</dcterms:modified>
</coreProperties>
</file>