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38F1B" w:rsidR="0061148E" w:rsidRPr="008F69F5" w:rsidRDefault="00307E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AFB3" w:rsidR="0061148E" w:rsidRPr="008F69F5" w:rsidRDefault="00307E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0A34E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FD378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393B7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52509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57FE1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44780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70E5D" w:rsidR="00B87ED3" w:rsidRPr="008F69F5" w:rsidRDefault="00307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E5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2C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C0E62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C3294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84710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02A76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BAC31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2135" w:rsidR="00B87ED3" w:rsidRPr="00944D28" w:rsidRDefault="00307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A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EA8AF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67A4B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A220D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BE2D1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4FF50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9BF05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673E3" w:rsidR="00B87ED3" w:rsidRPr="008F69F5" w:rsidRDefault="00307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7297" w:rsidR="00B87ED3" w:rsidRPr="00944D28" w:rsidRDefault="0030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1DA8C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B0CA1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EEA4E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81FBE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00EA1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CDE39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09488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A5F21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4E2CF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3E632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A9FA4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B2149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E2688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9F562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0A6DA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90238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45F22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0B43E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2B33C" w:rsidR="00B87ED3" w:rsidRPr="008F69F5" w:rsidRDefault="00307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DE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AD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E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2022-10-20T16:42:00.0000000Z</dcterms:modified>
</coreProperties>
</file>