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8494" w:rsidR="0061148E" w:rsidRPr="008F69F5" w:rsidRDefault="005B6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D9B6" w:rsidR="0061148E" w:rsidRPr="008F69F5" w:rsidRDefault="005B6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84994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8EB15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98DD7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918A3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F2C55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0991B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93CEF" w:rsidR="00B87ED3" w:rsidRPr="008F69F5" w:rsidRDefault="005B6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CD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D0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BF02E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11AEB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656BB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3D6A4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99E50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3405" w:rsidR="00B87ED3" w:rsidRPr="00944D28" w:rsidRDefault="005B6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2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A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2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A0D61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68439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37005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72336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65719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A4B0E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8B0DE" w:rsidR="00B87ED3" w:rsidRPr="008F69F5" w:rsidRDefault="005B6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44898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C6465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8496A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A0E7E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DB9DA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8E364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F9077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1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B9767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A62B0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425E2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3446C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80D7C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B8C6A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AFF42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2B67D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A877B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AB1E9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08C41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B9D58" w:rsidR="00B87ED3" w:rsidRPr="008F69F5" w:rsidRDefault="005B6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B6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FE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F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EC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2022-10-20T15:05:00.0000000Z</dcterms:modified>
</coreProperties>
</file>