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D4D89" w:rsidR="0061148E" w:rsidRPr="008F69F5" w:rsidRDefault="005E20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0F9B2" w:rsidR="0061148E" w:rsidRPr="008F69F5" w:rsidRDefault="005E20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A1B7B" w:rsidR="00B87ED3" w:rsidRPr="008F69F5" w:rsidRDefault="005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7FCE5" w:rsidR="00B87ED3" w:rsidRPr="008F69F5" w:rsidRDefault="005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2A608" w:rsidR="00B87ED3" w:rsidRPr="008F69F5" w:rsidRDefault="005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F78FE" w:rsidR="00B87ED3" w:rsidRPr="008F69F5" w:rsidRDefault="005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A94C7" w:rsidR="00B87ED3" w:rsidRPr="008F69F5" w:rsidRDefault="005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B3FD8" w:rsidR="00B87ED3" w:rsidRPr="008F69F5" w:rsidRDefault="005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D7E324" w:rsidR="00B87ED3" w:rsidRPr="008F69F5" w:rsidRDefault="005E2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7D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C1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95426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48A0B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FE8AE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C2FF2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93A8A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7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6C65" w:rsidR="00B87ED3" w:rsidRPr="00944D28" w:rsidRDefault="005E2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E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8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40797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7A8AD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78D3E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BDFC9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A1AB0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01D04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41B50" w:rsidR="00B87ED3" w:rsidRPr="008F69F5" w:rsidRDefault="005E2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5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8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82959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806D1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9CEB7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F356A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19348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7E676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CF2D3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6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C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1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C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759E4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AE08E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FB282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3DF79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1C055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344B2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31AE9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0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5ABED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60ACA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6B5EB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5C1DD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C41E0" w:rsidR="00B87ED3" w:rsidRPr="008F69F5" w:rsidRDefault="005E2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BC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74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1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D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B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0D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2022-10-20T12:24:00.0000000Z</dcterms:modified>
</coreProperties>
</file>