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3345" w:rsidR="0061148E" w:rsidRPr="008F69F5" w:rsidRDefault="00952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BB03" w:rsidR="0061148E" w:rsidRPr="008F69F5" w:rsidRDefault="00952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87FD4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D0BD1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B888B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42D47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C0649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3D865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21D15" w:rsidR="00B87ED3" w:rsidRPr="008F69F5" w:rsidRDefault="00952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04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8C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29695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062D7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F6CD2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FCC4A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831B2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3F17" w:rsidR="00B87ED3" w:rsidRPr="00944D28" w:rsidRDefault="00952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E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6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1D1EF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D5A13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AB61D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2169A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D45FD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7C506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3DAB2" w:rsidR="00B87ED3" w:rsidRPr="008F69F5" w:rsidRDefault="00952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FB497" w:rsidR="00B87ED3" w:rsidRPr="00944D28" w:rsidRDefault="0095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E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C0B5C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C9469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E8461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D21B9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9F801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49952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4195C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6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C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D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3F8CC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85256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49FAE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70695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01E1E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EED87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05B05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B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B5C4" w:rsidR="00B87ED3" w:rsidRPr="00944D28" w:rsidRDefault="0095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748D3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C654D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AD4A9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431F8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3ED5C" w:rsidR="00B87ED3" w:rsidRPr="008F69F5" w:rsidRDefault="00952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8F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DE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B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2022-10-20T12:03:00.0000000Z</dcterms:modified>
</coreProperties>
</file>