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53C96" w:rsidR="0061148E" w:rsidRPr="008F69F5" w:rsidRDefault="009174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3CEDF" w:rsidR="0061148E" w:rsidRPr="008F69F5" w:rsidRDefault="009174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41F39" w:rsidR="00B87ED3" w:rsidRPr="008F69F5" w:rsidRDefault="00917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980BA6" w:rsidR="00B87ED3" w:rsidRPr="008F69F5" w:rsidRDefault="00917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D9F9F" w:rsidR="00B87ED3" w:rsidRPr="008F69F5" w:rsidRDefault="00917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049C24" w:rsidR="00B87ED3" w:rsidRPr="008F69F5" w:rsidRDefault="00917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A38D2" w:rsidR="00B87ED3" w:rsidRPr="008F69F5" w:rsidRDefault="00917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736DC" w:rsidR="00B87ED3" w:rsidRPr="008F69F5" w:rsidRDefault="00917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1AB47" w:rsidR="00B87ED3" w:rsidRPr="008F69F5" w:rsidRDefault="00917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40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6E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D80BD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A63B4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33CA2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E7601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A2458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ADD7C" w:rsidR="00B87ED3" w:rsidRPr="00944D28" w:rsidRDefault="00917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F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A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0E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7E380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4AAC3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83C1A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50044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A1858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7010F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65E44" w:rsidR="00B87ED3" w:rsidRPr="008F69F5" w:rsidRDefault="0091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7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4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0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B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16884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13F8E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33687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8C44A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28C04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7A113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D8F11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3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F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F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B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2500D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4BC0A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9BB82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FA917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8909E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31F39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CECF7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5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0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B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9B169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63E23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7AE58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ED22B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19BDB" w:rsidR="00B87ED3" w:rsidRPr="008F69F5" w:rsidRDefault="0091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F7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4D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7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A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8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5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C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4A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2022-10-20T09:17:00.0000000Z</dcterms:modified>
</coreProperties>
</file>