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F9153" w:rsidR="0061148E" w:rsidRPr="008F69F5" w:rsidRDefault="00AB1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E3A9E" w:rsidR="0061148E" w:rsidRPr="008F69F5" w:rsidRDefault="00AB1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1C18E" w:rsidR="00B87ED3" w:rsidRPr="008F69F5" w:rsidRDefault="00AB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0FE15" w:rsidR="00B87ED3" w:rsidRPr="008F69F5" w:rsidRDefault="00AB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0E15E" w:rsidR="00B87ED3" w:rsidRPr="008F69F5" w:rsidRDefault="00AB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4D226" w:rsidR="00B87ED3" w:rsidRPr="008F69F5" w:rsidRDefault="00AB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0893B" w:rsidR="00B87ED3" w:rsidRPr="008F69F5" w:rsidRDefault="00AB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E899E" w:rsidR="00B87ED3" w:rsidRPr="008F69F5" w:rsidRDefault="00AB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DE8CC" w:rsidR="00B87ED3" w:rsidRPr="008F69F5" w:rsidRDefault="00AB1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B8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C0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A5090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9CC5B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BF331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ADF5C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CEDF0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A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02FB" w:rsidR="00B87ED3" w:rsidRPr="00944D28" w:rsidRDefault="00AB1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0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98FC3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FF624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90656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74A25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7DB3E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23F89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6B4DB" w:rsidR="00B87ED3" w:rsidRPr="008F69F5" w:rsidRDefault="00AB1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FAB7B" w:rsidR="00B87ED3" w:rsidRPr="00944D28" w:rsidRDefault="00AB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4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4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2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FF3E5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1BF6E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AF0E4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88B66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433BB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33CAE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F152F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C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8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8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1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A1B1C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251AF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B7F4D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4D2FB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8B4CE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C89C0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B6D9B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E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4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E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D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0A896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15601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E3983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C8DF6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E0200" w:rsidR="00B87ED3" w:rsidRPr="008F69F5" w:rsidRDefault="00AB1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29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11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F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11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2022-10-20T06:36:00.0000000Z</dcterms:modified>
</coreProperties>
</file>