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B1882" w:rsidR="0061148E" w:rsidRPr="008F69F5" w:rsidRDefault="008A03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7486" w:rsidR="0061148E" w:rsidRPr="008F69F5" w:rsidRDefault="008A03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9BFD4" w:rsidR="00B87ED3" w:rsidRPr="008F69F5" w:rsidRDefault="008A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D8905" w:rsidR="00B87ED3" w:rsidRPr="008F69F5" w:rsidRDefault="008A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6CEE8" w:rsidR="00B87ED3" w:rsidRPr="008F69F5" w:rsidRDefault="008A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6C568" w:rsidR="00B87ED3" w:rsidRPr="008F69F5" w:rsidRDefault="008A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E37A7" w:rsidR="00B87ED3" w:rsidRPr="008F69F5" w:rsidRDefault="008A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D5E7B" w:rsidR="00B87ED3" w:rsidRPr="008F69F5" w:rsidRDefault="008A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190E7" w:rsidR="00B87ED3" w:rsidRPr="008F69F5" w:rsidRDefault="008A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C1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35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3378B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1EBB4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51C9E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B57CB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236C2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1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F3903" w:rsidR="00B87ED3" w:rsidRPr="00944D28" w:rsidRDefault="008A0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B7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EC4F8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2ACF7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A79B6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1B10A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2ED15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10D23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9108F" w:rsidR="00B87ED3" w:rsidRPr="008F69F5" w:rsidRDefault="008A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C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1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D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83160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7C3F4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22930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6DE84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CA9A4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039B7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9A45E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3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3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3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FDCEB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84852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37E71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33464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21849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A6954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0F271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A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B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D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1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89A73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397FC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2E5EF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58047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62286" w:rsidR="00B87ED3" w:rsidRPr="008F69F5" w:rsidRDefault="008A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2D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18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9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A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B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2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5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3C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