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E496" w:rsidR="0061148E" w:rsidRPr="008F69F5" w:rsidRDefault="006F2D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BE31" w:rsidR="0061148E" w:rsidRPr="008F69F5" w:rsidRDefault="006F2D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0FA80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854E4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6CF73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08F2A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FF7D5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F3248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87E34" w:rsidR="00B87ED3" w:rsidRPr="008F69F5" w:rsidRDefault="006F2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71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D0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9D771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93289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BF848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EB7D2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A0351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CED9" w:rsidR="00B87ED3" w:rsidRPr="00944D28" w:rsidRDefault="006F2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0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E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4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2C1D9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12C51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2613D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5ACBE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694B5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3E4CB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93E56" w:rsidR="00B87ED3" w:rsidRPr="008F69F5" w:rsidRDefault="006F2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0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9FCF2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DDF50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A99B0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61EE8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2C70F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FD61B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1596C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C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6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7A9D6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A9B0A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A4CCA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E500E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134EF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97FC0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33F1C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4063" w:rsidR="00B87ED3" w:rsidRPr="00944D28" w:rsidRDefault="006F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9926D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662B0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9028A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60A5B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65C54" w:rsidR="00B87ED3" w:rsidRPr="008F69F5" w:rsidRDefault="006F2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1A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0D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D6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2022-10-16T14:38:00.0000000Z</dcterms:modified>
</coreProperties>
</file>