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E97AA" w:rsidR="00061896" w:rsidRPr="005F4693" w:rsidRDefault="00A327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92930" w:rsidR="00061896" w:rsidRPr="00E407AC" w:rsidRDefault="00A327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8B670" w:rsidR="00FC15B4" w:rsidRPr="00D11D17" w:rsidRDefault="00A3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B929B" w:rsidR="00FC15B4" w:rsidRPr="00D11D17" w:rsidRDefault="00A3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EAAD4" w:rsidR="00FC15B4" w:rsidRPr="00D11D17" w:rsidRDefault="00A3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C267" w:rsidR="00FC15B4" w:rsidRPr="00D11D17" w:rsidRDefault="00A3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FB703" w:rsidR="00FC15B4" w:rsidRPr="00D11D17" w:rsidRDefault="00A3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7774D" w:rsidR="00FC15B4" w:rsidRPr="00D11D17" w:rsidRDefault="00A3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5E9E6" w:rsidR="00FC15B4" w:rsidRPr="00D11D17" w:rsidRDefault="00A3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F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2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74926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29B32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5BEBF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7FEA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4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A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1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12BDA" w:rsidR="00DE76F3" w:rsidRPr="0026478E" w:rsidRDefault="00A327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8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3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C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B2B4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D716E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5CEB5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A9AC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B1148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71ED0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47CC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3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57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7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5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2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5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0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A4F5E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60AFE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C1F0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14B4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CB56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801C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F59D9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3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0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F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B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4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3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6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853FE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175FA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97B48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6E785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1D56A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0E4B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26465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B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377E3" w:rsidR="00DE76F3" w:rsidRPr="0026478E" w:rsidRDefault="00A327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B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C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5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0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2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E44BB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FF5BF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0FC9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A05D3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A22B9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C5DD3" w:rsidR="009A6C64" w:rsidRPr="00C2583D" w:rsidRDefault="00A3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A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F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3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A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E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3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8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9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7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7E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