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6CF42" w:rsidR="00061896" w:rsidRPr="005F4693" w:rsidRDefault="00C01D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61618" w:rsidR="00061896" w:rsidRPr="00E407AC" w:rsidRDefault="00C01D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808E2" w:rsidR="00FC15B4" w:rsidRPr="00D11D17" w:rsidRDefault="00C0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6406D" w:rsidR="00FC15B4" w:rsidRPr="00D11D17" w:rsidRDefault="00C0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3F18F" w:rsidR="00FC15B4" w:rsidRPr="00D11D17" w:rsidRDefault="00C0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04462" w:rsidR="00FC15B4" w:rsidRPr="00D11D17" w:rsidRDefault="00C0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808F3" w:rsidR="00FC15B4" w:rsidRPr="00D11D17" w:rsidRDefault="00C0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E9412" w:rsidR="00FC15B4" w:rsidRPr="00D11D17" w:rsidRDefault="00C0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15C81" w:rsidR="00FC15B4" w:rsidRPr="00D11D17" w:rsidRDefault="00C0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A7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0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F5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B80EA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DA896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E1142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AA1D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0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4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7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7F675" w:rsidR="00DE76F3" w:rsidRPr="0026478E" w:rsidRDefault="00C01D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9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8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3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A89F9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FDB0D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A820A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9C461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9FC75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A3856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0AE19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C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3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2B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F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1130F" w:rsidR="00DE76F3" w:rsidRPr="0026478E" w:rsidRDefault="00C01D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F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3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7A0DB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E3C70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62537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A004C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614DD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E9D61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6443C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2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1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FE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A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B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8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47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D8814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FDB5B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03AAF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31339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D55C9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2CDA5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0026E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A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E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8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5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0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7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A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6BF83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A23D3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5C6B9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AF7DB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81AB5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64AFB" w:rsidR="009A6C64" w:rsidRPr="00C2583D" w:rsidRDefault="00C0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E3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AD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D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85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73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5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7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A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D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1DA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