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D28865" w:rsidR="00061896" w:rsidRPr="005F4693" w:rsidRDefault="00ED3E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CFF19" w:rsidR="00061896" w:rsidRPr="00E407AC" w:rsidRDefault="00ED3E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5AD5C" w:rsidR="00FC15B4" w:rsidRPr="00D11D17" w:rsidRDefault="00ED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D75FA" w:rsidR="00FC15B4" w:rsidRPr="00D11D17" w:rsidRDefault="00ED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8EAC0" w:rsidR="00FC15B4" w:rsidRPr="00D11D17" w:rsidRDefault="00ED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6999D" w:rsidR="00FC15B4" w:rsidRPr="00D11D17" w:rsidRDefault="00ED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3E7DB" w:rsidR="00FC15B4" w:rsidRPr="00D11D17" w:rsidRDefault="00ED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4715C" w:rsidR="00FC15B4" w:rsidRPr="00D11D17" w:rsidRDefault="00ED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9B726" w:rsidR="00FC15B4" w:rsidRPr="00D11D17" w:rsidRDefault="00ED3E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3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AFD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1C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5B5C8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0701B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1F010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8AEA6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05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3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56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3D3FB" w:rsidR="00DE76F3" w:rsidRPr="0026478E" w:rsidRDefault="00ED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540C1" w:rsidR="00DE76F3" w:rsidRPr="0026478E" w:rsidRDefault="00ED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37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30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2BEDC0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7F7AE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A78B7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14A18B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DC49E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BFBCC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F56DB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C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59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5196EF" w:rsidR="00DE76F3" w:rsidRPr="0026478E" w:rsidRDefault="00ED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6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DC9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7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E3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DA1D8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61F12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83CF0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9CCC9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F87D6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851A5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E3033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069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A2E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16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21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0A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30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2B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7B41A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F7094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F2367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09FE3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39E04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D0328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C8F3A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53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0EB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4E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92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1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5F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F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DB622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C9EE9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D63C4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76813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026C8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786C8" w:rsidR="009A6C64" w:rsidRPr="00C2583D" w:rsidRDefault="00ED3E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B7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A10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43C391" w:rsidR="00DE76F3" w:rsidRPr="0026478E" w:rsidRDefault="00ED3E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F91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09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CA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A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0F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E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EC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