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823C2" w:rsidR="00061896" w:rsidRPr="005F4693" w:rsidRDefault="00B737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DC843" w:rsidR="00061896" w:rsidRPr="00E407AC" w:rsidRDefault="00B73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5AB78" w:rsidR="00FC15B4" w:rsidRPr="00D11D17" w:rsidRDefault="00B7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30D3" w:rsidR="00FC15B4" w:rsidRPr="00D11D17" w:rsidRDefault="00B7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92D5" w:rsidR="00FC15B4" w:rsidRPr="00D11D17" w:rsidRDefault="00B7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95CD" w:rsidR="00FC15B4" w:rsidRPr="00D11D17" w:rsidRDefault="00B7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141D" w:rsidR="00FC15B4" w:rsidRPr="00D11D17" w:rsidRDefault="00B7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9CD10" w:rsidR="00FC15B4" w:rsidRPr="00D11D17" w:rsidRDefault="00B7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631C7" w:rsidR="00FC15B4" w:rsidRPr="00D11D17" w:rsidRDefault="00B7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7F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91551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E10DA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D69B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F70FF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F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B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8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46368" w:rsidR="00DE76F3" w:rsidRPr="0026478E" w:rsidRDefault="00B737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9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6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E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492C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4714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71DD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B8744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7D041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4125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2295D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0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B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D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1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D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1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9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7BF2F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B4216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8E8F9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6EA3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C59F8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0A20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A721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E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2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E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B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4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3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D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BE6B9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4544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E60E5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C360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C3F9C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01BED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51F11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F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B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8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7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1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B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5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CD0A0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4713D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197A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3956F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8ADC8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7580" w:rsidR="009A6C64" w:rsidRPr="00C2583D" w:rsidRDefault="00B7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2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C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9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4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8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F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9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4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7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7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