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A9828" w:rsidR="00061896" w:rsidRPr="005F4693" w:rsidRDefault="002824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C2B34" w:rsidR="00061896" w:rsidRPr="00E407AC" w:rsidRDefault="002824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C8910" w:rsidR="00FC15B4" w:rsidRPr="00D11D17" w:rsidRDefault="0028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7600F" w:rsidR="00FC15B4" w:rsidRPr="00D11D17" w:rsidRDefault="0028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58E1F" w:rsidR="00FC15B4" w:rsidRPr="00D11D17" w:rsidRDefault="0028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6BBB9" w:rsidR="00FC15B4" w:rsidRPr="00D11D17" w:rsidRDefault="0028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323AC" w:rsidR="00FC15B4" w:rsidRPr="00D11D17" w:rsidRDefault="0028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4F395" w:rsidR="00FC15B4" w:rsidRPr="00D11D17" w:rsidRDefault="0028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5A49B" w:rsidR="00FC15B4" w:rsidRPr="00D11D17" w:rsidRDefault="002824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23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E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16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8AB29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338E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84A7A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33EF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BF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7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8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4B077" w:rsidR="00DE76F3" w:rsidRPr="0026478E" w:rsidRDefault="002824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09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1E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AF4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326E4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D06C0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BAB6A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95DB4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EDFE7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4ACBC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E960A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7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38A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B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C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0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3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FEC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73C26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0688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4A716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0DFD4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76145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A6F35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7AC9F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B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3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A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F77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B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D9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6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05632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F169E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C8B88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1AAB1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61EE3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C8D48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EF4BC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7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A3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1C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E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BF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4C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F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15797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799A2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EB33B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253AE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CCB93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6844B" w:rsidR="009A6C64" w:rsidRPr="00C2583D" w:rsidRDefault="002824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F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A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D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E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0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AA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EE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40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4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44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