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896DF" w:rsidR="00061896" w:rsidRPr="005F4693" w:rsidRDefault="00511D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B992F" w:rsidR="00061896" w:rsidRPr="00E407AC" w:rsidRDefault="00511D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55B57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900AE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EBD35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F2FA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AB0E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17763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94F13" w:rsidR="00FC15B4" w:rsidRPr="00D11D17" w:rsidRDefault="00511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06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2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53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85676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52115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E2B0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EC244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5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1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4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A3375" w:rsidR="00DE76F3" w:rsidRPr="0026478E" w:rsidRDefault="00511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2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3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F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80418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2B3C4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BAB7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CA09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393D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CD5AF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6FF74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42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727345" w:rsidR="00DE76F3" w:rsidRPr="0026478E" w:rsidRDefault="00511D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0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8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1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E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2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50B3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A88E0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16B84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55372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96C9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07B49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CB6C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B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1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67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E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2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67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D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6BC4D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3F1B6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BA1EB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4A5FA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C031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D503C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2133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2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C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F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D04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2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B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9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0AA6E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CBE9E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E110B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649D2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08A92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81242" w:rsidR="009A6C64" w:rsidRPr="00C2583D" w:rsidRDefault="00511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6F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7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9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0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DA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A1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1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E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D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