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1797E" w:rsidR="00061896" w:rsidRPr="005F4693" w:rsidRDefault="008F47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2C106" w:rsidR="00061896" w:rsidRPr="00E407AC" w:rsidRDefault="008F47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B3B50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A4DD6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7E83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6153D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9BE2C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D9E2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9A1B9" w:rsidR="00FC15B4" w:rsidRPr="00D11D17" w:rsidRDefault="008F47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BE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9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60023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75A4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D783C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EF394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D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A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B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C992B" w:rsidR="00DE76F3" w:rsidRPr="0026478E" w:rsidRDefault="008F4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85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A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3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D43FE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71CAC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0F21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598C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8DD99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9D79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6933B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6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3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4062B" w:rsidR="00DE76F3" w:rsidRPr="0026478E" w:rsidRDefault="008F47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8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9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5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B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6C52F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6752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FCB70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D2376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F7C4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2EB72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D48B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74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E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C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6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7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F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E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DC38F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7637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9B961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06A4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91C39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A887A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52741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4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1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9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6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CA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2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F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1217B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F0DAF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7816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AAF11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0D3C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2F66" w:rsidR="009A6C64" w:rsidRPr="00C2583D" w:rsidRDefault="008F47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5F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0E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CA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B5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A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F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D1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D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7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78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