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1481F4" w:rsidR="00061896" w:rsidRPr="005F4693" w:rsidRDefault="00F939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3415F" w:rsidR="00061896" w:rsidRPr="00E407AC" w:rsidRDefault="00F939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3A6C6" w:rsidR="00FC15B4" w:rsidRPr="00D11D17" w:rsidRDefault="00F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74E05" w:rsidR="00FC15B4" w:rsidRPr="00D11D17" w:rsidRDefault="00F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90DB6" w:rsidR="00FC15B4" w:rsidRPr="00D11D17" w:rsidRDefault="00F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E4418" w:rsidR="00FC15B4" w:rsidRPr="00D11D17" w:rsidRDefault="00F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C1D32" w:rsidR="00FC15B4" w:rsidRPr="00D11D17" w:rsidRDefault="00F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97E24" w:rsidR="00FC15B4" w:rsidRPr="00D11D17" w:rsidRDefault="00F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8DC83" w:rsidR="00FC15B4" w:rsidRPr="00D11D17" w:rsidRDefault="00F93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F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D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4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F8BA3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6481F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112DA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EEF9B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08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02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9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5A414F" w:rsidR="00DE76F3" w:rsidRPr="0026478E" w:rsidRDefault="00F939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9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D1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A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818F0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0C77B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8AFBD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9A60B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6E719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8BCAF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F61BB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A1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11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1AB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3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C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B7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4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7984F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5BC42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27E48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571CF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A3146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983E2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4CA21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FA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4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B3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BE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61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A53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B3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1B884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94C2A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E14B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1D3BE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87964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964A5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3576F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0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BD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3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54E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5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6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E0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4A88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F33BA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E121A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454AE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9DE9E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BB0D2" w:rsidR="009A6C64" w:rsidRPr="00C2583D" w:rsidRDefault="00F93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30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321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04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F9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18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E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B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8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39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90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