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0F4196" w:rsidR="00061896" w:rsidRPr="005F4693" w:rsidRDefault="004A76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4CC587" w:rsidR="00061896" w:rsidRPr="00E407AC" w:rsidRDefault="004A76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49E24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41634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59292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B1EB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0A9AC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B594A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98416" w:rsidR="00FC15B4" w:rsidRPr="00D11D17" w:rsidRDefault="004A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3A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0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90C7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A2273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AD654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A8815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C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F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5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1245C" w:rsidR="00DE76F3" w:rsidRPr="0026478E" w:rsidRDefault="004A7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8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D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3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AF4F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99BCC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5B492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657C4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1E2C1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09DA4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CBA6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4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B4661" w:rsidR="00DE76F3" w:rsidRPr="0026478E" w:rsidRDefault="004A7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9D1D82" w:rsidR="00DE76F3" w:rsidRPr="0026478E" w:rsidRDefault="004A76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11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4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C8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B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E39D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5F533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96DF5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30DEC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4A26C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C7072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E1C36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C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C6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C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9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7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C2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FA2BD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9DC2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37A03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D106C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F8E32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9678D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67CB1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3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2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C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4B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ED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6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A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52786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4F24C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CF2D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6189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AA81F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A779E" w:rsidR="009A6C64" w:rsidRPr="00C2583D" w:rsidRDefault="004A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0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A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0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3F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CE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0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CBC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D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76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6C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