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CDEAD" w:rsidR="00061896" w:rsidRPr="005F4693" w:rsidRDefault="00823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1B9A8" w:rsidR="00061896" w:rsidRPr="00E407AC" w:rsidRDefault="00823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1EEE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B011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5C65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95B78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F95A6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D231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B1CB" w:rsidR="00FC15B4" w:rsidRPr="00D11D17" w:rsidRDefault="0082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C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1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D68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F796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57B3E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82A9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D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0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6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00565" w:rsidR="00DE76F3" w:rsidRPr="0026478E" w:rsidRDefault="0082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0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5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6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7E5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00C3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E6A4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A3B5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B33A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177DC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CC213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1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B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6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A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5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F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E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7149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62DF6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BDB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6A3A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131B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13A7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BB15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C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D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B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F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E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1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6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D7C2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BCAF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816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CFDD8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FAE6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D64BF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F3705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3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D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5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3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F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E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E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EDA6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15E0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18CB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D8CD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8051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2B40" w:rsidR="009A6C64" w:rsidRPr="00C2583D" w:rsidRDefault="0082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9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6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6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8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1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3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6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9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0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0B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