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DC76F" w:rsidR="00061896" w:rsidRPr="005F4693" w:rsidRDefault="008C3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0D01D" w:rsidR="00061896" w:rsidRPr="00E407AC" w:rsidRDefault="008C3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73024" w:rsidR="00FC15B4" w:rsidRPr="00D11D17" w:rsidRDefault="008C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DB0E9" w:rsidR="00FC15B4" w:rsidRPr="00D11D17" w:rsidRDefault="008C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CEDD6" w:rsidR="00FC15B4" w:rsidRPr="00D11D17" w:rsidRDefault="008C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708F0" w:rsidR="00FC15B4" w:rsidRPr="00D11D17" w:rsidRDefault="008C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94B24" w:rsidR="00FC15B4" w:rsidRPr="00D11D17" w:rsidRDefault="008C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63B19" w:rsidR="00FC15B4" w:rsidRPr="00D11D17" w:rsidRDefault="008C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65B00" w:rsidR="00FC15B4" w:rsidRPr="00D11D17" w:rsidRDefault="008C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C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8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E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51A66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2AD4F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A6FBC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5ABF1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0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2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B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B3BE0" w:rsidR="00DE76F3" w:rsidRPr="0026478E" w:rsidRDefault="008C3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F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D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2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D9E4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02538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04136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C7DAE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17758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8F7C7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33A4D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8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0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29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E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C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6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0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937E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352EA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2F959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9B8E1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59B5E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B7F4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13D4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E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0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4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6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6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B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7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9B9C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58ACD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10DF3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E5197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37FFD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25C76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C1117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C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A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1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C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1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2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8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AB78E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03486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B5E73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23A9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D3F7F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6C47" w:rsidR="009A6C64" w:rsidRPr="00C2583D" w:rsidRDefault="008C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50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0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B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3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B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F9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4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2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85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