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82DA1" w:rsidR="00061896" w:rsidRPr="005F4693" w:rsidRDefault="00E30C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D4990" w:rsidR="00061896" w:rsidRPr="00E407AC" w:rsidRDefault="00E30C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9FED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9058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48E5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2E94F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7207D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8F59E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75B0" w:rsidR="00FC15B4" w:rsidRPr="00D11D17" w:rsidRDefault="00E30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C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E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11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7E76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0C04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EC401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4EFFE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E5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D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4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6751F" w:rsidR="00DE76F3" w:rsidRPr="0026478E" w:rsidRDefault="00E30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6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2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7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CFFC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C43E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7B49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91393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279F1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6437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2D5B0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9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A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1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0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C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F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C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D74F1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8750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5C314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D3C02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1085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1454B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6C10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C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3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9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4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E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C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9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A0100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E948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21800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EBC33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A3E48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6423D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BECCB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5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7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F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6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4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8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8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A4F30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DD98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70085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0650A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459AB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36E1" w:rsidR="009A6C64" w:rsidRPr="00C2583D" w:rsidRDefault="00E30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C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3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B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1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60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35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F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C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C3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