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581CA" w:rsidR="00061896" w:rsidRPr="005F4693" w:rsidRDefault="003F20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B68C0" w:rsidR="00061896" w:rsidRPr="00E407AC" w:rsidRDefault="003F20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6C533" w:rsidR="00FC15B4" w:rsidRPr="00D11D17" w:rsidRDefault="003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EE7DD" w:rsidR="00FC15B4" w:rsidRPr="00D11D17" w:rsidRDefault="003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46855" w:rsidR="00FC15B4" w:rsidRPr="00D11D17" w:rsidRDefault="003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2302C" w:rsidR="00FC15B4" w:rsidRPr="00D11D17" w:rsidRDefault="003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0A3FC" w:rsidR="00FC15B4" w:rsidRPr="00D11D17" w:rsidRDefault="003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2C996" w:rsidR="00FC15B4" w:rsidRPr="00D11D17" w:rsidRDefault="003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B8847" w:rsidR="00FC15B4" w:rsidRPr="00D11D17" w:rsidRDefault="003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E6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CF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2F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96B54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063AA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55302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16D5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F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1B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5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0513A" w:rsidR="00DE76F3" w:rsidRPr="0026478E" w:rsidRDefault="003F20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C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E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B4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7FD57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07D0A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A492B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3D1C1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33CFD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C9A50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F5089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E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9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45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29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7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98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E16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0A7CA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23437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79B98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00ED4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B16A2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A43EA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4F4DF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1D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9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8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5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5F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C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2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B07FA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A26A2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08F1B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01946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9D751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03953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17478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DE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58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E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6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661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D4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D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A87C2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E2218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5673A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2A829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A9123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ED38F" w:rsidR="009A6C64" w:rsidRPr="00C2583D" w:rsidRDefault="003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93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6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9E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35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9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E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B6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25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0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02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