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BCC18" w:rsidR="00061896" w:rsidRPr="005F4693" w:rsidRDefault="00CC6A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FEA9E" w:rsidR="00061896" w:rsidRPr="00E407AC" w:rsidRDefault="00CC6A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08D46" w:rsidR="00FC15B4" w:rsidRPr="00D11D17" w:rsidRDefault="00CC6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797D5" w:rsidR="00FC15B4" w:rsidRPr="00D11D17" w:rsidRDefault="00CC6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3265E" w:rsidR="00FC15B4" w:rsidRPr="00D11D17" w:rsidRDefault="00CC6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E053A" w:rsidR="00FC15B4" w:rsidRPr="00D11D17" w:rsidRDefault="00CC6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71412" w:rsidR="00FC15B4" w:rsidRPr="00D11D17" w:rsidRDefault="00CC6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B08DC" w:rsidR="00FC15B4" w:rsidRPr="00D11D17" w:rsidRDefault="00CC6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3045F" w:rsidR="00FC15B4" w:rsidRPr="00D11D17" w:rsidRDefault="00CC6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8A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57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95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8F155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0E6C9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964B7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C079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7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9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4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01D79" w:rsidR="00DE76F3" w:rsidRPr="0026478E" w:rsidRDefault="00CC6A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1DC11" w:rsidR="00DE76F3" w:rsidRPr="0026478E" w:rsidRDefault="00CC6A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9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F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3D651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F279C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DD27B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FAECC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645A5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4F0A1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6AD61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1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F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0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1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A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0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6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FA44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2AC64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CBF83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C39BF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00B0C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53F12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F6D4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67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C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C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0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4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1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D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3FF43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1A5FE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95AE4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3DB11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282AC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72A30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27757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4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9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0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8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B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A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9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6BF00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38CA7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6EBD5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CE77E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99762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82BB" w:rsidR="009A6C64" w:rsidRPr="00C2583D" w:rsidRDefault="00CC6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4B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A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7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2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C9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1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6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C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6A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A0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