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CC65E" w:rsidR="00061896" w:rsidRPr="005F4693" w:rsidRDefault="000B7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BED89" w:rsidR="00061896" w:rsidRPr="00E407AC" w:rsidRDefault="000B7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8E167" w:rsidR="00FC15B4" w:rsidRPr="00D11D17" w:rsidRDefault="000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570B2" w:rsidR="00FC15B4" w:rsidRPr="00D11D17" w:rsidRDefault="000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65AC8" w:rsidR="00FC15B4" w:rsidRPr="00D11D17" w:rsidRDefault="000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AF0FC" w:rsidR="00FC15B4" w:rsidRPr="00D11D17" w:rsidRDefault="000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3D301" w:rsidR="00FC15B4" w:rsidRPr="00D11D17" w:rsidRDefault="000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635EA" w:rsidR="00FC15B4" w:rsidRPr="00D11D17" w:rsidRDefault="000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591B" w:rsidR="00FC15B4" w:rsidRPr="00D11D17" w:rsidRDefault="000B7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4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62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30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80EC8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E4470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B75FE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06146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4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2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4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C1E6EA" w:rsidR="00DE76F3" w:rsidRPr="0026478E" w:rsidRDefault="000B7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42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A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B0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2DB48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84534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60949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26ED8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0993A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99C6F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9295C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32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3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6F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3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3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3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4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0CB00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7861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36469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1ED6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77A43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7780D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E9448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8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A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F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2A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A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57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B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81F0D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377D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1E7F9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8E86C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D8F2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C747A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93157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C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E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C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9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8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D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6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01A5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29305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7FA8E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C211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8824A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9B780" w:rsidR="009A6C64" w:rsidRPr="00C2583D" w:rsidRDefault="000B7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24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40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E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4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0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B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A1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2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E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EA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