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95EADF" w:rsidR="00061896" w:rsidRPr="005F4693" w:rsidRDefault="00635C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2F1E5" w:rsidR="00061896" w:rsidRPr="00E407AC" w:rsidRDefault="00635C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B6B92" w:rsidR="00FC15B4" w:rsidRPr="00D11D17" w:rsidRDefault="0063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EDB1B" w:rsidR="00FC15B4" w:rsidRPr="00D11D17" w:rsidRDefault="0063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E8C59" w:rsidR="00FC15B4" w:rsidRPr="00D11D17" w:rsidRDefault="0063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8FFC4" w:rsidR="00FC15B4" w:rsidRPr="00D11D17" w:rsidRDefault="0063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583BD" w:rsidR="00FC15B4" w:rsidRPr="00D11D17" w:rsidRDefault="0063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56D9B" w:rsidR="00FC15B4" w:rsidRPr="00D11D17" w:rsidRDefault="0063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75847" w:rsidR="00FC15B4" w:rsidRPr="00D11D17" w:rsidRDefault="0063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6D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C7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81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DB938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B68A1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6F3ED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66029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87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42E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DC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47A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9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8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94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D03AD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B74DE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A0902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9DD0F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6BCAB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89C6E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A23B8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2C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0F1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88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27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A0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F5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C9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DB2C4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D92D9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F03AA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BD124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94406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AD006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1B017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0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75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C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3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D3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B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5D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E8361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AAC31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AB7DB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6720F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083FD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D78A9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A6715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2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1C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BB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2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54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6A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17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B7298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4BD31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E76B1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9DD75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18297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EF4E2" w:rsidR="009A6C64" w:rsidRPr="00C2583D" w:rsidRDefault="0063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36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D8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4A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AC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31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FB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56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08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5C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CF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