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BE53C" w:rsidR="00061896" w:rsidRPr="005F4693" w:rsidRDefault="00690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8E1C7" w:rsidR="00061896" w:rsidRPr="00E407AC" w:rsidRDefault="00690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8D0D9" w:rsidR="00FC15B4" w:rsidRPr="00D11D17" w:rsidRDefault="0069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9F2C" w:rsidR="00FC15B4" w:rsidRPr="00D11D17" w:rsidRDefault="0069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1881C" w:rsidR="00FC15B4" w:rsidRPr="00D11D17" w:rsidRDefault="0069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0C91" w:rsidR="00FC15B4" w:rsidRPr="00D11D17" w:rsidRDefault="0069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223DD" w:rsidR="00FC15B4" w:rsidRPr="00D11D17" w:rsidRDefault="0069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8963" w:rsidR="00FC15B4" w:rsidRPr="00D11D17" w:rsidRDefault="0069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ADFE3" w:rsidR="00FC15B4" w:rsidRPr="00D11D17" w:rsidRDefault="0069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A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A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F5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AEB5C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963E8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008B4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CC98E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6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2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8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97D1F" w:rsidR="00DE76F3" w:rsidRPr="0026478E" w:rsidRDefault="00690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A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A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D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47146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26444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E1654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0698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E67C7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3A244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E1154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A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63F72" w:rsidR="00DE76F3" w:rsidRPr="0026478E" w:rsidRDefault="00690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B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4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F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4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B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3F29C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F75BA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0A629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712A8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734C6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5B58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170E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F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4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3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3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0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E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2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3EE0E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44073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9960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0A6C2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5D47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5414A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4852E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0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9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6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A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8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6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6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87C6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E206F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F29EA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A652C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22FCB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620B" w:rsidR="009A6C64" w:rsidRPr="00C2583D" w:rsidRDefault="0069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1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A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F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7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8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0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3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2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1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16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