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772AE" w:rsidR="00061896" w:rsidRPr="005F4693" w:rsidRDefault="00EF55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C06126" w:rsidR="00061896" w:rsidRPr="00E407AC" w:rsidRDefault="00EF55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7F4B7" w:rsidR="00FC15B4" w:rsidRPr="00D11D17" w:rsidRDefault="00EF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A79C4" w:rsidR="00FC15B4" w:rsidRPr="00D11D17" w:rsidRDefault="00EF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D572B" w:rsidR="00FC15B4" w:rsidRPr="00D11D17" w:rsidRDefault="00EF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C3D19" w:rsidR="00FC15B4" w:rsidRPr="00D11D17" w:rsidRDefault="00EF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822E8" w:rsidR="00FC15B4" w:rsidRPr="00D11D17" w:rsidRDefault="00EF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6E1EE" w:rsidR="00FC15B4" w:rsidRPr="00D11D17" w:rsidRDefault="00EF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F52C6" w:rsidR="00FC15B4" w:rsidRPr="00D11D17" w:rsidRDefault="00EF5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BA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F5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A7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B8078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60DAD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D5E3F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C9D35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0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EB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1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B9E83" w:rsidR="00DE76F3" w:rsidRPr="0026478E" w:rsidRDefault="00EF5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7A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5A289" w:rsidR="00DE76F3" w:rsidRPr="0026478E" w:rsidRDefault="00EF5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7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C7513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06A25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9E066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25263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1823A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C5EE4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BF178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4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C30CA" w:rsidR="00DE76F3" w:rsidRPr="0026478E" w:rsidRDefault="00EF5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2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F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D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1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B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13EAE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E9263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36D23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83FAF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5A8A0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A620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73A12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E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2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E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0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2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5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B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2BBE8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7FF8A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395FB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BB45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8909F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AEEE9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54EEF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F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3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D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F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0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C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1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733C5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0E48E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C1B89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1CCE4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87488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1895D" w:rsidR="009A6C64" w:rsidRPr="00C2583D" w:rsidRDefault="00EF5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86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9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C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F66C9E" w:rsidR="00DE76F3" w:rsidRPr="0026478E" w:rsidRDefault="00EF5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CFE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BB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F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4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55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5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