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B5F25" w:rsidR="00061896" w:rsidRPr="005F4693" w:rsidRDefault="00E451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B8C4B" w:rsidR="00061896" w:rsidRPr="00E407AC" w:rsidRDefault="00E451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86570" w:rsidR="00FC15B4" w:rsidRPr="00D11D17" w:rsidRDefault="00E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38487" w:rsidR="00FC15B4" w:rsidRPr="00D11D17" w:rsidRDefault="00E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C9AE0" w:rsidR="00FC15B4" w:rsidRPr="00D11D17" w:rsidRDefault="00E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C7325" w:rsidR="00FC15B4" w:rsidRPr="00D11D17" w:rsidRDefault="00E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FE07B" w:rsidR="00FC15B4" w:rsidRPr="00D11D17" w:rsidRDefault="00E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66FCA" w:rsidR="00FC15B4" w:rsidRPr="00D11D17" w:rsidRDefault="00E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3AFB1" w:rsidR="00FC15B4" w:rsidRPr="00D11D17" w:rsidRDefault="00E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1D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D4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6EEBD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3F7B7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CF8B9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E9A95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6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8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D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F5B8F" w:rsidR="00DE76F3" w:rsidRPr="0026478E" w:rsidRDefault="00E451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2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E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D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F740A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08DCC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FE1C8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C4D2B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ACB42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20C75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00AA6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3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C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5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9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4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4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54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1074E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6EF40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5C749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A9FDD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1CAD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67685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605A1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1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5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B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3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2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D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2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F02E6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E0388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2DE9D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1CE0B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CE33D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1F59B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9BB81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E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A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3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A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56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8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EB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79A7F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FB6DF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20280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B5177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38452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2F73C" w:rsidR="009A6C64" w:rsidRPr="00C2583D" w:rsidRDefault="00E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A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E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7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B6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1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8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3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3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51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1A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