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EB8C29" w:rsidR="00061896" w:rsidRPr="005F4693" w:rsidRDefault="00275F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FC2ADE" w:rsidR="00061896" w:rsidRPr="00E407AC" w:rsidRDefault="00275F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D6B6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CCE92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7E54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6EC56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E5B3A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95BC6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8F92C" w:rsidR="00FC15B4" w:rsidRPr="00D11D17" w:rsidRDefault="00275F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57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90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4B42D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99913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3B897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F750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76A0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C3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E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73D797" w:rsidR="00DE76F3" w:rsidRPr="0026478E" w:rsidRDefault="00275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22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CD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C4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C3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8EFB3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BC58D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CED0B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249E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3BB2E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370A1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3F31D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08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6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E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E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0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14C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2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9C74C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5DF71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B828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75DB6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B016B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74764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CFAA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CF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39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AA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2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713BC" w:rsidR="00DE76F3" w:rsidRPr="0026478E" w:rsidRDefault="00275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1A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69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8B81D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AFDA3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E0E11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68410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97D58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2A0A2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DF8A4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C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1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E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5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E4E184" w:rsidR="00DE76F3" w:rsidRPr="0026478E" w:rsidRDefault="00275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AF41C" w:rsidR="00DE76F3" w:rsidRPr="0026478E" w:rsidRDefault="00275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8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1D8F3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91E55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CAACF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2F71A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BE62E" w:rsidR="009A6C64" w:rsidRPr="00C2583D" w:rsidRDefault="00275F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E6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05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CA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D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F7CA2A" w:rsidR="00DE76F3" w:rsidRPr="0026478E" w:rsidRDefault="00275F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9AE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BA5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F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D9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F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FB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