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E83E0" w:rsidR="00061896" w:rsidRPr="005F4693" w:rsidRDefault="001C2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7138A" w:rsidR="00061896" w:rsidRPr="00E407AC" w:rsidRDefault="001C2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D46F3" w:rsidR="00FC15B4" w:rsidRPr="00D11D17" w:rsidRDefault="001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BE91" w:rsidR="00FC15B4" w:rsidRPr="00D11D17" w:rsidRDefault="001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68445" w:rsidR="00FC15B4" w:rsidRPr="00D11D17" w:rsidRDefault="001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7275E" w:rsidR="00FC15B4" w:rsidRPr="00D11D17" w:rsidRDefault="001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27830" w:rsidR="00FC15B4" w:rsidRPr="00D11D17" w:rsidRDefault="001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B9EB" w:rsidR="00FC15B4" w:rsidRPr="00D11D17" w:rsidRDefault="001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14EE5" w:rsidR="00FC15B4" w:rsidRPr="00D11D17" w:rsidRDefault="001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7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C5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5490D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34A6F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F7DCC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67961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A29B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5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A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E1754" w:rsidR="00DE76F3" w:rsidRPr="0026478E" w:rsidRDefault="001C2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B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9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B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8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72C3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1E33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1C52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F627D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0916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1D0E7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3FA22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1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5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A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2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8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8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F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32FA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504B5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012CF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302A0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5D83F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1DB2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9B6F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8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2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E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8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5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E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9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2A1B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0CB67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D9D99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3E05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91C69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7A70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167F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E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8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3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1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3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9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A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2BDF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E9DB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7EE37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89D6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779D8" w:rsidR="009A6C64" w:rsidRPr="00C2583D" w:rsidRDefault="001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9D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4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F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4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A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1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A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7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7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2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27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