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57CB1" w:rsidR="00061896" w:rsidRPr="005F4693" w:rsidRDefault="002B1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BBCE4" w:rsidR="00061896" w:rsidRPr="00E407AC" w:rsidRDefault="002B1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51397" w:rsidR="00FC15B4" w:rsidRPr="00D11D17" w:rsidRDefault="002B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69966" w:rsidR="00FC15B4" w:rsidRPr="00D11D17" w:rsidRDefault="002B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A1F78" w:rsidR="00FC15B4" w:rsidRPr="00D11D17" w:rsidRDefault="002B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E3AAC" w:rsidR="00FC15B4" w:rsidRPr="00D11D17" w:rsidRDefault="002B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5851D" w:rsidR="00FC15B4" w:rsidRPr="00D11D17" w:rsidRDefault="002B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CC58C" w:rsidR="00FC15B4" w:rsidRPr="00D11D17" w:rsidRDefault="002B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00C13" w:rsidR="00FC15B4" w:rsidRPr="00D11D17" w:rsidRDefault="002B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A3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3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96429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2C97F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FE8F6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4AA66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07C39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B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D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CBDA0" w:rsidR="00DE76F3" w:rsidRPr="0026478E" w:rsidRDefault="002B1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8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9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9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A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BA00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CEA6D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C5283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B48B1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CDC6F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8376F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316A8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B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A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6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0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1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3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8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72CE6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EC8B1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D08BB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0F259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F15E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39720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581DE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2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5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4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E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9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9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3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824C4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F3546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311E8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4B373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E9722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B5552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0A713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7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B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2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5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8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4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6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BC5DF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C2A7C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D2A3D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C84D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C8752" w:rsidR="009A6C64" w:rsidRPr="00C2583D" w:rsidRDefault="002B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0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0C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2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6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A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A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0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A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AA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A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A8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