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D3D45" w:rsidR="00061896" w:rsidRPr="005F4693" w:rsidRDefault="00A22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D1F58" w:rsidR="00061896" w:rsidRPr="00E407AC" w:rsidRDefault="00A22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9A664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BDC7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EC9EF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94CD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246D7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1671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180DC" w:rsidR="00FC15B4" w:rsidRPr="00D11D17" w:rsidRDefault="00A22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8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2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4B2F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B3ED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4A89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8406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B544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4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9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F239F" w:rsidR="00DE76F3" w:rsidRPr="0026478E" w:rsidRDefault="00A22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F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E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9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D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F3D5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5650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5181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2A50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05D3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0CA4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CC0D1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3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E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8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3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6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C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D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319A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99BE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FDBE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4A983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EBB3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233B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F4A0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3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2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E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7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0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3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5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8D04C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A4D6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AD18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CDE44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857B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5624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519BE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B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D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A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7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5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A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9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C4B6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FFBD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3BE6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F1DD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1CD6" w:rsidR="009A6C64" w:rsidRPr="00C2583D" w:rsidRDefault="00A22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8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9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5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0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2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2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8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97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