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10B49" w:rsidR="00061896" w:rsidRPr="005F4693" w:rsidRDefault="00AA05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0376B" w:rsidR="00061896" w:rsidRPr="00E407AC" w:rsidRDefault="00AA05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80F2" w:rsidR="00FC15B4" w:rsidRPr="00D11D17" w:rsidRDefault="00AA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F76E5" w:rsidR="00FC15B4" w:rsidRPr="00D11D17" w:rsidRDefault="00AA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98CF2" w:rsidR="00FC15B4" w:rsidRPr="00D11D17" w:rsidRDefault="00AA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8837B" w:rsidR="00FC15B4" w:rsidRPr="00D11D17" w:rsidRDefault="00AA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065EA" w:rsidR="00FC15B4" w:rsidRPr="00D11D17" w:rsidRDefault="00AA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E3CF4" w:rsidR="00FC15B4" w:rsidRPr="00D11D17" w:rsidRDefault="00AA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29098" w:rsidR="00FC15B4" w:rsidRPr="00D11D17" w:rsidRDefault="00AA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A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C57DB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B0EB5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EB543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6592F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79C80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8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B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8EE2D" w:rsidR="00DE76F3" w:rsidRPr="0026478E" w:rsidRDefault="00AA0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0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C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8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B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2AF5E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6575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9A34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51D1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0775B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A04A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96F0D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E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5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1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2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F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5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5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094C2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2CB68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508F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2C684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B787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D4813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C11CD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7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2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D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6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1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2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3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FDD1D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39A52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43A0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C55E9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2F4B7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7FB8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20B83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2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4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D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8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3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3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0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0E4A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2350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ED026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622D2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E9CBE" w:rsidR="009A6C64" w:rsidRPr="00C2583D" w:rsidRDefault="00AA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2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A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C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E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3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2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0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B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9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5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5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