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4173C" w:rsidR="00061896" w:rsidRPr="005F4693" w:rsidRDefault="00FA3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E492D" w:rsidR="00061896" w:rsidRPr="00E407AC" w:rsidRDefault="00FA3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B7BF" w:rsidR="00FC15B4" w:rsidRPr="00D11D17" w:rsidRDefault="00FA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9DD7" w:rsidR="00FC15B4" w:rsidRPr="00D11D17" w:rsidRDefault="00FA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DA5B" w:rsidR="00FC15B4" w:rsidRPr="00D11D17" w:rsidRDefault="00FA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104B" w:rsidR="00FC15B4" w:rsidRPr="00D11D17" w:rsidRDefault="00FA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FB68" w:rsidR="00FC15B4" w:rsidRPr="00D11D17" w:rsidRDefault="00FA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20B" w:rsidR="00FC15B4" w:rsidRPr="00D11D17" w:rsidRDefault="00FA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E12" w:rsidR="00FC15B4" w:rsidRPr="00D11D17" w:rsidRDefault="00FA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3E7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32D9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19F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4D17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4FD7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F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E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0AA39" w:rsidR="00DE76F3" w:rsidRPr="0026478E" w:rsidRDefault="00FA3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D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0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8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C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AB71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9A8F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1FE0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9764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11F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F3B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F07E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2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9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1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0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5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D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B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BC4D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CF3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3128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C18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6A1E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8B0E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5E0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E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B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A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2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F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6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D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FAB4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AB3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893E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517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A9E7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11F0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012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A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0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F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A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A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F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E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947B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F66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8E1B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005F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731" w:rsidR="009A6C64" w:rsidRPr="00C2583D" w:rsidRDefault="00FA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F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C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2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7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7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1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5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