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07CB3" w:rsidR="00061896" w:rsidRPr="005F4693" w:rsidRDefault="00AB7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949E1B" w:rsidR="00061896" w:rsidRPr="00E407AC" w:rsidRDefault="00AB7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CF039" w:rsidR="00FC15B4" w:rsidRPr="00D11D17" w:rsidRDefault="00AB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1E71" w:rsidR="00FC15B4" w:rsidRPr="00D11D17" w:rsidRDefault="00AB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4A5A" w:rsidR="00FC15B4" w:rsidRPr="00D11D17" w:rsidRDefault="00AB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D99D5" w:rsidR="00FC15B4" w:rsidRPr="00D11D17" w:rsidRDefault="00AB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FC1A0" w:rsidR="00FC15B4" w:rsidRPr="00D11D17" w:rsidRDefault="00AB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B68B" w:rsidR="00FC15B4" w:rsidRPr="00D11D17" w:rsidRDefault="00AB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DB74" w:rsidR="00FC15B4" w:rsidRPr="00D11D17" w:rsidRDefault="00AB7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2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7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2F15D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D46E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403BD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1FADD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18355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3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0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F44E1" w:rsidR="00DE76F3" w:rsidRPr="0026478E" w:rsidRDefault="00AB7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7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0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1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8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11DC5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3BE1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982BF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F6BD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11CC9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D2901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4BE12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F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8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9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5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2E5EE" w:rsidR="00DE76F3" w:rsidRPr="0026478E" w:rsidRDefault="00AB7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A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C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6F4C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61140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A231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1AE5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98A45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5FF9A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84F86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E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0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6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E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A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B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F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E8E8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6917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BC91C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BAC07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BC8C1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DF15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97026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3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8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F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3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1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6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0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7454E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7451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7FFD4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C7698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EFA50" w:rsidR="009A6C64" w:rsidRPr="00C2583D" w:rsidRDefault="00AB7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E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48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A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A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E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E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5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8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A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2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2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