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AA1FE" w:rsidR="00061896" w:rsidRPr="005F4693" w:rsidRDefault="00C63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41F56" w:rsidR="00061896" w:rsidRPr="00E407AC" w:rsidRDefault="00C63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8FBBF" w:rsidR="00FC15B4" w:rsidRPr="00D11D17" w:rsidRDefault="00C6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8ABD" w:rsidR="00FC15B4" w:rsidRPr="00D11D17" w:rsidRDefault="00C6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1D4CF" w:rsidR="00FC15B4" w:rsidRPr="00D11D17" w:rsidRDefault="00C6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AB498" w:rsidR="00FC15B4" w:rsidRPr="00D11D17" w:rsidRDefault="00C6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EB788" w:rsidR="00FC15B4" w:rsidRPr="00D11D17" w:rsidRDefault="00C6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BA927" w:rsidR="00FC15B4" w:rsidRPr="00D11D17" w:rsidRDefault="00C6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2B787" w:rsidR="00FC15B4" w:rsidRPr="00D11D17" w:rsidRDefault="00C6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32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8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3F2D4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0B16F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6EBDC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636ED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E1106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3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7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BEC44" w:rsidR="00DE76F3" w:rsidRPr="0026478E" w:rsidRDefault="00C63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3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3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5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F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9CB3A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41AF5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8915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EB527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2A4CE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9D35F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CDDFC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6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B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4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8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9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E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C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7AC7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6B244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E60B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2811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073C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E32A7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2B25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7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1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C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D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D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9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1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8D172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5AC1A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41910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3A069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965B5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E8315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847F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97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8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2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D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F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7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A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30D7B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B6AA0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B4D53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02FE6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7862B" w:rsidR="009A6C64" w:rsidRPr="00C2583D" w:rsidRDefault="00C6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36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1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99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6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2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A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2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8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3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5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