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BD055" w:rsidR="00061896" w:rsidRPr="005F4693" w:rsidRDefault="00EC5F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2376A" w:rsidR="00061896" w:rsidRPr="00E407AC" w:rsidRDefault="00EC5F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B16A8" w:rsidR="00FC15B4" w:rsidRPr="00D11D17" w:rsidRDefault="00EC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3D2E3" w:rsidR="00FC15B4" w:rsidRPr="00D11D17" w:rsidRDefault="00EC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C3882" w:rsidR="00FC15B4" w:rsidRPr="00D11D17" w:rsidRDefault="00EC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BA9EA" w:rsidR="00FC15B4" w:rsidRPr="00D11D17" w:rsidRDefault="00EC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83935" w:rsidR="00FC15B4" w:rsidRPr="00D11D17" w:rsidRDefault="00EC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4CC62" w:rsidR="00FC15B4" w:rsidRPr="00D11D17" w:rsidRDefault="00EC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62B30" w:rsidR="00FC15B4" w:rsidRPr="00D11D17" w:rsidRDefault="00EC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47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51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9363A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AEF31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900F1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A61FB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2F67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A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4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D57EA" w:rsidR="00DE76F3" w:rsidRPr="0026478E" w:rsidRDefault="00EC5F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7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6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D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C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DFC9E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41168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76D8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A85A3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DD17D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27638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CD0DE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1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C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69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5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A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CE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5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65974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9D888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25924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F0A4D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86D3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5B6F3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C8F3A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2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4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2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A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E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8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F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C3E3E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44601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2D4C4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04DDD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A7127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83CD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75281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C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CE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9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7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3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2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4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02E33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433B1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DE279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F27D3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304A7" w:rsidR="009A6C64" w:rsidRPr="00C2583D" w:rsidRDefault="00EC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2C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33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39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F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6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7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6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5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9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F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F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