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5EA1E" w:rsidR="00061896" w:rsidRPr="005F4693" w:rsidRDefault="00D10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87E9C" w:rsidR="00061896" w:rsidRPr="00E407AC" w:rsidRDefault="00D10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5E09" w:rsidR="00FC15B4" w:rsidRPr="00D11D17" w:rsidRDefault="00D1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47B0B" w:rsidR="00FC15B4" w:rsidRPr="00D11D17" w:rsidRDefault="00D1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06593" w:rsidR="00FC15B4" w:rsidRPr="00D11D17" w:rsidRDefault="00D1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6E2B7" w:rsidR="00FC15B4" w:rsidRPr="00D11D17" w:rsidRDefault="00D1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0E7FD" w:rsidR="00FC15B4" w:rsidRPr="00D11D17" w:rsidRDefault="00D1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1FA15" w:rsidR="00FC15B4" w:rsidRPr="00D11D17" w:rsidRDefault="00D1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05DA" w:rsidR="00FC15B4" w:rsidRPr="00D11D17" w:rsidRDefault="00D10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E1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0C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C5ECC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199B7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95FBF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BEC0F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9934C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A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E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D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2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A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B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4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687AF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5EA2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30675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636FB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D89C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E5B46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21DE7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0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6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B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8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6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0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1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B43B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5D302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6789B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26EFF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E3BCF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2DC3C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F174E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8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C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D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9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9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7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D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05B6E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6C9C1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C819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C9153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B709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C2978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131A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0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6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9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F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1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F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D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60CD9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43724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1A7D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2FAB1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008DC" w:rsidR="009A6C64" w:rsidRPr="00C2583D" w:rsidRDefault="00D10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9B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C0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F7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4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C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8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0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D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4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F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FC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