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6E1745" w:rsidR="00061896" w:rsidRPr="005F4693" w:rsidRDefault="006833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3B144" w:rsidR="00061896" w:rsidRPr="00E407AC" w:rsidRDefault="006833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40552" w:rsidR="00FC15B4" w:rsidRPr="00D11D17" w:rsidRDefault="0068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30B4C" w:rsidR="00FC15B4" w:rsidRPr="00D11D17" w:rsidRDefault="0068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91BC7" w:rsidR="00FC15B4" w:rsidRPr="00D11D17" w:rsidRDefault="0068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C9E33" w:rsidR="00FC15B4" w:rsidRPr="00D11D17" w:rsidRDefault="0068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2AB27" w:rsidR="00FC15B4" w:rsidRPr="00D11D17" w:rsidRDefault="0068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B7739" w:rsidR="00FC15B4" w:rsidRPr="00D11D17" w:rsidRDefault="0068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C046" w:rsidR="00FC15B4" w:rsidRPr="00D11D17" w:rsidRDefault="0068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4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A6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04A57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292B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55187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C96E8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A0332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3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F2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6899F" w:rsidR="00DE76F3" w:rsidRPr="0026478E" w:rsidRDefault="00683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43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5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6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9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C6711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E2AEF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30CF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4EB1B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BF05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474DD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4FD69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A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1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8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C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E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4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A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D30CD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466D2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1945A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775EF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252B9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07502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49244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95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9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5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4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C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5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C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8DD98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B1FD7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F60E6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9CDA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A5E3D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93178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C82B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9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A7A6E" w:rsidR="00DE76F3" w:rsidRPr="0026478E" w:rsidRDefault="00683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5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6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E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B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8B0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869BF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3A978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4DF18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9170E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67143" w:rsidR="009A6C64" w:rsidRPr="00C2583D" w:rsidRDefault="0068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C8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F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D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E9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7F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46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3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10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6A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33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31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