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566E6E" w:rsidR="00061896" w:rsidRPr="005F4693" w:rsidRDefault="005B6A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03337" w:rsidR="00061896" w:rsidRPr="00E407AC" w:rsidRDefault="005B6A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11088" w:rsidR="00FC15B4" w:rsidRPr="00D11D17" w:rsidRDefault="005B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3EEC1" w:rsidR="00FC15B4" w:rsidRPr="00D11D17" w:rsidRDefault="005B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6B331" w:rsidR="00FC15B4" w:rsidRPr="00D11D17" w:rsidRDefault="005B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DF251" w:rsidR="00FC15B4" w:rsidRPr="00D11D17" w:rsidRDefault="005B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2762C" w:rsidR="00FC15B4" w:rsidRPr="00D11D17" w:rsidRDefault="005B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E9223" w:rsidR="00FC15B4" w:rsidRPr="00D11D17" w:rsidRDefault="005B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73952" w:rsidR="00FC15B4" w:rsidRPr="00D11D17" w:rsidRDefault="005B6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98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10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8647F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10B64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506A3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479DB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018EB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A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8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74857" w:rsidR="00DE76F3" w:rsidRPr="0026478E" w:rsidRDefault="005B6A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6EB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C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43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E8A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E06F8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1AAD5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5E393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B4913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435A2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7E23F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92DE7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E5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93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82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2F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A5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4F6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32C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9E711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EDF58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1F0C5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B5641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2EF7A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DA2C4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136CB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B2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B0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E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8A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2A0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4A1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9F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9D2FF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21868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F79A2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9CF75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C7F25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661C2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CBB4F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0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8F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7A3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8B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6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1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FA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BB94D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10FCF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3E6A4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C0B5D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62006" w:rsidR="009A6C64" w:rsidRPr="00C2583D" w:rsidRDefault="005B6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05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4A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D87CDA" w:rsidR="00DE76F3" w:rsidRPr="0026478E" w:rsidRDefault="005B6A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4C8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A3E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9CC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076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0C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9E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6A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A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