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1D8E8" w:rsidR="00380DB3" w:rsidRPr="0068293E" w:rsidRDefault="00336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B0AA0" w:rsidR="00380DB3" w:rsidRPr="0068293E" w:rsidRDefault="00336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C19F6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A6AD2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8CDFB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1E2AE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F23D4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706D2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32BCD3" w:rsidR="00240DC4" w:rsidRPr="00B03D55" w:rsidRDefault="0033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35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0A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F2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A9FC6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25283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D34E5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EB679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2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7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6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27D2A" w:rsidR="001835FB" w:rsidRPr="00DA1511" w:rsidRDefault="00336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4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3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B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1CA92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F8C11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3449E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434C2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528BA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8F7D3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62856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5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7D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C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8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E8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83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6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1F3FD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1CB9F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B74BA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AA10E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5F87D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88EB2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83B8C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A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D5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A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1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A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6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1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FF86A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517A2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8315B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DD39B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AC640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BC130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483D4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9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54641" w:rsidR="001835FB" w:rsidRPr="00DA1511" w:rsidRDefault="00336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A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B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46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F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2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5A7C9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22C70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CCCEC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95E7C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3EBE2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39105" w:rsidR="009A6C64" w:rsidRPr="00730585" w:rsidRDefault="0033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FB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2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F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E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A8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D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F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0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F8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