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157B9" w:rsidR="00380DB3" w:rsidRPr="0068293E" w:rsidRDefault="00FB0A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6788F" w:rsidR="00380DB3" w:rsidRPr="0068293E" w:rsidRDefault="00FB0A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3C95B" w:rsidR="00240DC4" w:rsidRPr="00B03D55" w:rsidRDefault="00FB0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A00EC" w:rsidR="00240DC4" w:rsidRPr="00B03D55" w:rsidRDefault="00FB0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64D8E" w:rsidR="00240DC4" w:rsidRPr="00B03D55" w:rsidRDefault="00FB0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AA9E1" w:rsidR="00240DC4" w:rsidRPr="00B03D55" w:rsidRDefault="00FB0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52FDD" w:rsidR="00240DC4" w:rsidRPr="00B03D55" w:rsidRDefault="00FB0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D91C8" w:rsidR="00240DC4" w:rsidRPr="00B03D55" w:rsidRDefault="00FB0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7D591" w:rsidR="00240DC4" w:rsidRPr="00B03D55" w:rsidRDefault="00FB0A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BD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74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EA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80D2A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2145C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41FC2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EF4E6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E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2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F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47906" w:rsidR="001835FB" w:rsidRPr="00DA1511" w:rsidRDefault="00FB0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3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31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5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04B65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3CB22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DC6B8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8411F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E1763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961CA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06EB7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9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4B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D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7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4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9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4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49A70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61DF9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F2AF6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97488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A2F9A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FCEF0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A26B91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5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8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F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8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1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2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5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3F278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575B3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FBF8E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45141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52470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5D14F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2926C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9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511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4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D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39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B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93756" w:rsidR="001835FB" w:rsidRPr="00DA1511" w:rsidRDefault="00FB0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9F7C4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11D29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79345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E7A9B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03C84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BE059" w:rsidR="009A6C64" w:rsidRPr="00730585" w:rsidRDefault="00FB0A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0C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D40EB" w:rsidR="001835FB" w:rsidRPr="00DA1511" w:rsidRDefault="00FB0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7528B" w:rsidR="001835FB" w:rsidRPr="00DA1511" w:rsidRDefault="00FB0A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C9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2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E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A9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6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0A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A4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