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83B59" w:rsidR="00380DB3" w:rsidRPr="0068293E" w:rsidRDefault="00AE28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5E884" w:rsidR="00380DB3" w:rsidRPr="0068293E" w:rsidRDefault="00AE28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40346" w:rsidR="00240DC4" w:rsidRPr="00B03D55" w:rsidRDefault="00AE2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AFF859" w:rsidR="00240DC4" w:rsidRPr="00B03D55" w:rsidRDefault="00AE2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442CD" w:rsidR="00240DC4" w:rsidRPr="00B03D55" w:rsidRDefault="00AE2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0F769" w:rsidR="00240DC4" w:rsidRPr="00B03D55" w:rsidRDefault="00AE2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6C54A" w:rsidR="00240DC4" w:rsidRPr="00B03D55" w:rsidRDefault="00AE2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9FE50" w:rsidR="00240DC4" w:rsidRPr="00B03D55" w:rsidRDefault="00AE2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D9765" w:rsidR="00240DC4" w:rsidRPr="00B03D55" w:rsidRDefault="00AE2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5F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52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7D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78A65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38A8F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41485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8D961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6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9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F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D4ADA" w:rsidR="001835FB" w:rsidRPr="00DA1511" w:rsidRDefault="00AE2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7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3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8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EB111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A6E5E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81932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8E8F8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F780E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1647A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7C7B0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B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8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B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E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D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8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48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B311F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FBF53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55ABC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DB07A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D7CBB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637A5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681DF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85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B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6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8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6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1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1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297BF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F12B7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9CEF4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35601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FDA87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D561F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8EB82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4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D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5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7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F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D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F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1DE3F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642FE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3D689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F2A99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F1C13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7840A" w:rsidR="009A6C64" w:rsidRPr="00730585" w:rsidRDefault="00AE2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85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81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4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A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2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4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1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2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2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89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