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C4DF5" w:rsidR="00380DB3" w:rsidRPr="0068293E" w:rsidRDefault="001349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5D1F5" w:rsidR="00380DB3" w:rsidRPr="0068293E" w:rsidRDefault="001349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ED0E0" w:rsidR="00240DC4" w:rsidRPr="00B03D55" w:rsidRDefault="0013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20382" w:rsidR="00240DC4" w:rsidRPr="00B03D55" w:rsidRDefault="0013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FD1E2" w:rsidR="00240DC4" w:rsidRPr="00B03D55" w:rsidRDefault="0013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D6EBE" w:rsidR="00240DC4" w:rsidRPr="00B03D55" w:rsidRDefault="0013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F129D" w:rsidR="00240DC4" w:rsidRPr="00B03D55" w:rsidRDefault="0013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2CE24" w:rsidR="00240DC4" w:rsidRPr="00B03D55" w:rsidRDefault="0013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F2698" w:rsidR="00240DC4" w:rsidRPr="00B03D55" w:rsidRDefault="0013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49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1B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FC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3C36B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3E9A8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F77F4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76A89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2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D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7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C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7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9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E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EBA15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311B5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DD947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C227E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9C201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38A0A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7667A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5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B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8C6C8" w:rsidR="001835FB" w:rsidRPr="00DA1511" w:rsidRDefault="001349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3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4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3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3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A99FA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FB623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EE81F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69BF5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81954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D16A8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33D73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1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B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B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9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0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B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9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93CD2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CC1EE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A0323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AE372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90737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3C631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5DDCB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DCEF6" w:rsidR="001835FB" w:rsidRPr="00DA1511" w:rsidRDefault="001349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8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7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4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6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7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A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6C34E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68C70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59DF9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7C920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64207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DFCE5" w:rsidR="009A6C64" w:rsidRPr="00730585" w:rsidRDefault="0013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C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F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6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A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B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0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B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8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4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92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