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81BCB7" w:rsidR="00380DB3" w:rsidRPr="0068293E" w:rsidRDefault="00E96A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7FD8D7" w:rsidR="00380DB3" w:rsidRPr="0068293E" w:rsidRDefault="00E96A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7DDE7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6D0D3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86D791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93C25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7E30D9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4056F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7408A" w:rsidR="00240DC4" w:rsidRPr="00B03D55" w:rsidRDefault="00E96A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E9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136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132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1D892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AA14A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AE461E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BE29B0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A3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209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3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6C81A" w:rsidR="001835FB" w:rsidRPr="00DA1511" w:rsidRDefault="00E96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7A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C4A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52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629C45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2A7CAC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B9A28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31AB3E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9191E8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4FD84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E8CF6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1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FD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15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832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975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BE6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E27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53DEA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D27B63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83A42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1CE38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E991E3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DE3B2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59A00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B50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4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F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30F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8E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F4F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1C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0FDBD9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6209E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9BAD0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0B0D8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FDE64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BBF19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C00C2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72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E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907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D1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38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D8E1D" w:rsidR="001835FB" w:rsidRPr="00DA1511" w:rsidRDefault="00E96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196CB3" w:rsidR="001835FB" w:rsidRPr="00DA1511" w:rsidRDefault="00E96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FC814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E8683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83D78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1F5808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DBC4E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6EF27" w:rsidR="009A6C64" w:rsidRPr="00730585" w:rsidRDefault="00E96A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D55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61ACF" w:rsidR="001835FB" w:rsidRPr="00DA1511" w:rsidRDefault="00E96AA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DB2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B1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10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BDE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17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BC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6A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6AA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257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